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8F12" w14:textId="5D4062A0" w:rsidR="00AC0465" w:rsidRDefault="00AC0465" w:rsidP="00ED2437">
      <w:pPr>
        <w:spacing w:after="0" w:line="240" w:lineRule="auto"/>
      </w:pPr>
    </w:p>
    <w:p w14:paraId="0A147589" w14:textId="3442D1C9" w:rsidR="00ED2437" w:rsidRPr="007E048C" w:rsidRDefault="00ED2437" w:rsidP="007E048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7E048C">
        <w:rPr>
          <w:b/>
          <w:bCs/>
          <w:sz w:val="56"/>
          <w:szCs w:val="56"/>
        </w:rPr>
        <w:t>Indiana Mock Trial</w:t>
      </w:r>
    </w:p>
    <w:p w14:paraId="13453874" w14:textId="553ABF7F" w:rsidR="00ED2437" w:rsidRDefault="00ED2437" w:rsidP="007E048C">
      <w:pPr>
        <w:spacing w:after="0" w:line="240" w:lineRule="auto"/>
        <w:jc w:val="center"/>
      </w:pPr>
      <w:r w:rsidRPr="007E048C">
        <w:rPr>
          <w:b/>
          <w:bCs/>
          <w:sz w:val="56"/>
          <w:szCs w:val="56"/>
        </w:rPr>
        <w:t>Witness Profile</w:t>
      </w:r>
    </w:p>
    <w:p w14:paraId="49D13E15" w14:textId="7B478863" w:rsidR="00ED2437" w:rsidRDefault="00ED2437" w:rsidP="00ED2437">
      <w:pPr>
        <w:spacing w:after="0" w:line="240" w:lineRule="auto"/>
      </w:pPr>
    </w:p>
    <w:p w14:paraId="4163AEBA" w14:textId="76FF8038" w:rsidR="00ED2437" w:rsidRDefault="00ED2437" w:rsidP="00ED2437">
      <w:pPr>
        <w:spacing w:after="0" w:line="240" w:lineRule="auto"/>
      </w:pPr>
      <w:r>
        <w:t xml:space="preserve">This is exercise is to help students get to know their character and how the character thinks, feels, </w:t>
      </w:r>
      <w:r w:rsidR="001D52E7">
        <w:t>and acts.</w:t>
      </w:r>
      <w:r>
        <w:t xml:space="preserve">  After reading the witness statement from the witness’s point of view, answer the following questions.  </w:t>
      </w:r>
    </w:p>
    <w:p w14:paraId="699E4F73" w14:textId="795ACD09" w:rsidR="00ED2437" w:rsidRDefault="00ED2437" w:rsidP="00ED2437">
      <w:pPr>
        <w:spacing w:after="0" w:line="240" w:lineRule="auto"/>
      </w:pPr>
    </w:p>
    <w:p w14:paraId="2B78BF71" w14:textId="72BDBD35" w:rsidR="00ED2437" w:rsidRDefault="00ED2437" w:rsidP="008A7AEA">
      <w:pPr>
        <w:spacing w:after="0" w:line="276" w:lineRule="auto"/>
      </w:pPr>
      <w:r>
        <w:t>My motivation to testify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07C55" w14:textId="377EC03E" w:rsidR="00ED2437" w:rsidRDefault="00ED2437" w:rsidP="008A7AEA">
      <w:pPr>
        <w:spacing w:after="0" w:line="276" w:lineRule="auto"/>
      </w:pPr>
    </w:p>
    <w:p w14:paraId="14A1CBA4" w14:textId="0AB42F4A" w:rsidR="00ED2437" w:rsidRDefault="00ED2437" w:rsidP="008A7AEA">
      <w:pPr>
        <w:spacing w:after="0" w:line="276" w:lineRule="auto"/>
      </w:pPr>
      <w:r>
        <w:t>My testimony is strongest to these issues: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0961F" w14:textId="30BBEF8A" w:rsidR="00ED2437" w:rsidRDefault="00ED2437" w:rsidP="008A7AEA">
      <w:pPr>
        <w:spacing w:after="0" w:line="276" w:lineRule="auto"/>
      </w:pPr>
    </w:p>
    <w:p w14:paraId="34E15787" w14:textId="07560EEF" w:rsidR="00ED2437" w:rsidRDefault="00ED2437" w:rsidP="008A7AEA">
      <w:pPr>
        <w:spacing w:after="0" w:line="276" w:lineRule="auto"/>
      </w:pPr>
      <w:r>
        <w:t>My testimony is weakest as to these issues: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7A6E4" w14:textId="6E1A37EA" w:rsidR="004F651D" w:rsidRDefault="004F651D" w:rsidP="008A7AEA">
      <w:pPr>
        <w:spacing w:after="0" w:line="276" w:lineRule="auto"/>
      </w:pPr>
    </w:p>
    <w:p w14:paraId="7EE009F5" w14:textId="7D06AD54" w:rsidR="004F651D" w:rsidRDefault="004F651D" w:rsidP="008A7AEA">
      <w:pPr>
        <w:spacing w:after="0" w:line="276" w:lineRule="auto"/>
      </w:pPr>
      <w:r>
        <w:t>I relate to the other witnesses by: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3EE84" w14:textId="2B81F27B" w:rsidR="004F651D" w:rsidRDefault="004F651D" w:rsidP="008A7AEA">
      <w:pPr>
        <w:spacing w:after="0" w:line="276" w:lineRule="auto"/>
      </w:pPr>
    </w:p>
    <w:p w14:paraId="334018D3" w14:textId="7AFF0924" w:rsidR="004F651D" w:rsidRDefault="004F651D" w:rsidP="008A7AEA">
      <w:pPr>
        <w:spacing w:after="0" w:line="276" w:lineRule="auto"/>
      </w:pPr>
      <w:r>
        <w:t>I help the prosecution/plai</w:t>
      </w:r>
      <w:bookmarkStart w:id="0" w:name="_GoBack"/>
      <w:bookmarkEnd w:id="0"/>
      <w:r>
        <w:t>ntif</w:t>
      </w:r>
      <w:r w:rsidR="00B50CBA">
        <w:t>f</w:t>
      </w:r>
      <w:r>
        <w:t xml:space="preserve">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89824" w14:textId="23816E27" w:rsidR="004F651D" w:rsidRDefault="004F651D" w:rsidP="008A7AEA">
      <w:pPr>
        <w:spacing w:after="0" w:line="276" w:lineRule="auto"/>
      </w:pPr>
    </w:p>
    <w:p w14:paraId="376B962D" w14:textId="5E0C3FC5" w:rsidR="004F651D" w:rsidRDefault="004F651D" w:rsidP="008A7AEA">
      <w:pPr>
        <w:spacing w:after="0" w:line="276" w:lineRule="auto"/>
      </w:pPr>
      <w:r>
        <w:t>I help the defense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4435D" w14:textId="09F9019C" w:rsidR="00011AFD" w:rsidRDefault="00011AFD" w:rsidP="008A7AEA">
      <w:pPr>
        <w:spacing w:after="0" w:line="276" w:lineRule="auto"/>
      </w:pPr>
    </w:p>
    <w:p w14:paraId="30BF6157" w14:textId="456890AA" w:rsidR="00011AFD" w:rsidRDefault="00011AFD" w:rsidP="008A7AEA">
      <w:pPr>
        <w:spacing w:after="0" w:line="276" w:lineRule="auto"/>
      </w:pPr>
      <w:r>
        <w:lastRenderedPageBreak/>
        <w:t>I like my character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29835" w14:textId="481609E9" w:rsidR="00011AFD" w:rsidRDefault="00011AFD" w:rsidP="008A7AEA">
      <w:pPr>
        <w:spacing w:after="0" w:line="276" w:lineRule="auto"/>
      </w:pPr>
    </w:p>
    <w:p w14:paraId="108715A0" w14:textId="38DC1846" w:rsidR="00011AFD" w:rsidRDefault="00011AFD" w:rsidP="008A7AEA">
      <w:pPr>
        <w:spacing w:after="0" w:line="276" w:lineRule="auto"/>
      </w:pPr>
      <w:r>
        <w:t xml:space="preserve">I don’t like my character </w:t>
      </w:r>
      <w:r w:rsidR="00D6372A">
        <w:t>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C13E9" w14:textId="74B4D3B8" w:rsidR="00D149CE" w:rsidRDefault="00D149CE" w:rsidP="008A7AEA">
      <w:pPr>
        <w:spacing w:after="0" w:line="276" w:lineRule="auto"/>
      </w:pPr>
    </w:p>
    <w:p w14:paraId="582B2045" w14:textId="345E05B5" w:rsidR="00D149CE" w:rsidRDefault="00D149CE" w:rsidP="008A7AEA">
      <w:pPr>
        <w:spacing w:after="0" w:line="276" w:lineRule="auto"/>
      </w:pPr>
      <w:r>
        <w:t>Adjectives I’d use to describe my character:</w:t>
      </w:r>
    </w:p>
    <w:p w14:paraId="160DAEB9" w14:textId="22C2B23E" w:rsidR="00D149CE" w:rsidRDefault="00D149CE" w:rsidP="008A7AEA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AB562" w14:textId="225D59E1" w:rsidR="00D6372A" w:rsidRDefault="00D6372A" w:rsidP="008A7AEA">
      <w:pPr>
        <w:spacing w:after="0" w:line="276" w:lineRule="auto"/>
      </w:pPr>
    </w:p>
    <w:p w14:paraId="724DC814" w14:textId="7C0C44F5" w:rsidR="00D6372A" w:rsidRDefault="00D6372A" w:rsidP="008A7AEA">
      <w:pPr>
        <w:spacing w:after="0" w:line="276" w:lineRule="auto"/>
      </w:pPr>
      <w:r>
        <w:t xml:space="preserve">My character’s role in the community or social </w:t>
      </w:r>
      <w:r w:rsidR="004C084D">
        <w:t>status</w:t>
      </w:r>
      <w:r>
        <w:t xml:space="preserve">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E6954" w14:textId="0CDBC550" w:rsidR="00D310ED" w:rsidRDefault="00D310ED" w:rsidP="008A7AEA">
      <w:pPr>
        <w:spacing w:after="0" w:line="276" w:lineRule="auto"/>
      </w:pPr>
    </w:p>
    <w:p w14:paraId="217A0485" w14:textId="1C99C59B" w:rsidR="00CB60E6" w:rsidRDefault="00CB60E6" w:rsidP="008A7AEA">
      <w:pPr>
        <w:spacing w:after="0" w:line="276" w:lineRule="auto"/>
      </w:pPr>
      <w:r>
        <w:t>I relate to my character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E82AE" w14:textId="43282FF7" w:rsidR="00E63028" w:rsidRDefault="00E63028" w:rsidP="008A7AEA">
      <w:pPr>
        <w:spacing w:after="0" w:line="276" w:lineRule="auto"/>
      </w:pPr>
    </w:p>
    <w:p w14:paraId="3355CA64" w14:textId="7F1649D6" w:rsidR="00E63028" w:rsidRDefault="00E63028" w:rsidP="008A7AEA">
      <w:pPr>
        <w:spacing w:after="0" w:line="276" w:lineRule="auto"/>
      </w:pPr>
      <w:r>
        <w:t>This is an aspect of my character that I need to learn to relate better to: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A2E4F" w14:textId="77777777" w:rsidR="00CB60E6" w:rsidRDefault="00CB60E6" w:rsidP="008A7AEA">
      <w:pPr>
        <w:spacing w:after="0" w:line="276" w:lineRule="auto"/>
      </w:pPr>
    </w:p>
    <w:p w14:paraId="71A5CBFE" w14:textId="51D70FC9" w:rsidR="00CB60E6" w:rsidRDefault="002A24FE" w:rsidP="008A7AEA">
      <w:pPr>
        <w:spacing w:after="0" w:line="276" w:lineRule="auto"/>
      </w:pPr>
      <w:r>
        <w:t>W</w:t>
      </w:r>
      <w:r w:rsidR="001B0EA2">
        <w:t>hat physical characteristics, dress, posture, body language do I see in my witness?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06F36" w14:textId="77777777" w:rsidR="00CB60E6" w:rsidRDefault="00CB60E6" w:rsidP="00ED2437">
      <w:pPr>
        <w:spacing w:after="0" w:line="240" w:lineRule="auto"/>
      </w:pPr>
    </w:p>
    <w:p w14:paraId="182360A0" w14:textId="77777777" w:rsidR="008A7AEA" w:rsidRDefault="008A7AEA" w:rsidP="00ED2437">
      <w:pPr>
        <w:spacing w:after="0" w:line="240" w:lineRule="auto"/>
      </w:pPr>
    </w:p>
    <w:p w14:paraId="1A2745FE" w14:textId="77777777" w:rsidR="008A7AEA" w:rsidRDefault="008A7AEA" w:rsidP="00ED2437">
      <w:pPr>
        <w:spacing w:after="0" w:line="240" w:lineRule="auto"/>
      </w:pPr>
    </w:p>
    <w:p w14:paraId="07F6740E" w14:textId="77777777" w:rsidR="008A7AEA" w:rsidRDefault="008A7AEA" w:rsidP="00ED2437">
      <w:pPr>
        <w:spacing w:after="0" w:line="240" w:lineRule="auto"/>
      </w:pPr>
    </w:p>
    <w:p w14:paraId="612C1EC7" w14:textId="77777777" w:rsidR="008A7AEA" w:rsidRDefault="008A7AEA" w:rsidP="00ED2437">
      <w:pPr>
        <w:spacing w:after="0" w:line="240" w:lineRule="auto"/>
      </w:pPr>
    </w:p>
    <w:p w14:paraId="109320A1" w14:textId="77777777" w:rsidR="008A7AEA" w:rsidRDefault="008A7AEA" w:rsidP="00ED2437">
      <w:pPr>
        <w:spacing w:after="0" w:line="240" w:lineRule="auto"/>
      </w:pPr>
    </w:p>
    <w:p w14:paraId="7050A4AD" w14:textId="77777777" w:rsidR="008A7AEA" w:rsidRDefault="008A7AEA" w:rsidP="00ED2437">
      <w:pPr>
        <w:spacing w:after="0" w:line="240" w:lineRule="auto"/>
      </w:pPr>
    </w:p>
    <w:p w14:paraId="061A12E6" w14:textId="77777777" w:rsidR="008C62B0" w:rsidRDefault="008C62B0" w:rsidP="00ED2437">
      <w:pPr>
        <w:spacing w:after="0" w:line="240" w:lineRule="auto"/>
      </w:pPr>
    </w:p>
    <w:p w14:paraId="27E8992D" w14:textId="57B2EC24" w:rsidR="00691778" w:rsidRPr="008C62B0" w:rsidRDefault="0010303C" w:rsidP="00ED2437">
      <w:pPr>
        <w:spacing w:after="0" w:line="240" w:lineRule="auto"/>
        <w:rPr>
          <w:b/>
          <w:bCs/>
        </w:rPr>
      </w:pPr>
      <w:r w:rsidRPr="008C62B0">
        <w:rPr>
          <w:b/>
          <w:bCs/>
        </w:rPr>
        <w:lastRenderedPageBreak/>
        <w:t>Character Traits</w:t>
      </w:r>
    </w:p>
    <w:p w14:paraId="6F2B73D1" w14:textId="71071E72" w:rsidR="0010303C" w:rsidRDefault="0010303C" w:rsidP="00ED2437">
      <w:pPr>
        <w:spacing w:after="0" w:line="240" w:lineRule="auto"/>
      </w:pPr>
    </w:p>
    <w:p w14:paraId="3927EFA1" w14:textId="64E773BC" w:rsidR="0010303C" w:rsidRDefault="0010303C" w:rsidP="00ED2437">
      <w:pPr>
        <w:spacing w:after="0" w:line="240" w:lineRule="auto"/>
      </w:pPr>
      <w:r>
        <w:t>Circle which character trait you feel best matches your witness</w:t>
      </w:r>
    </w:p>
    <w:p w14:paraId="1E4FD681" w14:textId="3B820AC1" w:rsidR="0010303C" w:rsidRDefault="0010303C" w:rsidP="00ED2437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598"/>
        <w:gridCol w:w="1334"/>
        <w:gridCol w:w="1234"/>
        <w:gridCol w:w="1323"/>
        <w:gridCol w:w="598"/>
        <w:gridCol w:w="1575"/>
      </w:tblGrid>
      <w:tr w:rsidR="00A630A9" w14:paraId="3A0F8123" w14:textId="77777777" w:rsidTr="00086CE0">
        <w:trPr>
          <w:jc w:val="center"/>
        </w:trPr>
        <w:tc>
          <w:tcPr>
            <w:tcW w:w="1639" w:type="dxa"/>
          </w:tcPr>
          <w:p w14:paraId="6A35EF02" w14:textId="434EE839" w:rsidR="00A630A9" w:rsidRDefault="00A630A9" w:rsidP="00ED2437">
            <w:r>
              <w:t>Older</w:t>
            </w:r>
          </w:p>
        </w:tc>
        <w:tc>
          <w:tcPr>
            <w:tcW w:w="598" w:type="dxa"/>
          </w:tcPr>
          <w:p w14:paraId="321EFE4A" w14:textId="6FC9F642" w:rsidR="00A630A9" w:rsidRDefault="00A630A9" w:rsidP="00ED2437">
            <w:r>
              <w:t>Or</w:t>
            </w:r>
          </w:p>
        </w:tc>
        <w:tc>
          <w:tcPr>
            <w:tcW w:w="1334" w:type="dxa"/>
          </w:tcPr>
          <w:p w14:paraId="6A0E1933" w14:textId="5C3E88A6" w:rsidR="00A630A9" w:rsidRDefault="00A630A9" w:rsidP="00ED2437">
            <w:r>
              <w:t>Younger</w:t>
            </w:r>
          </w:p>
        </w:tc>
        <w:tc>
          <w:tcPr>
            <w:tcW w:w="1234" w:type="dxa"/>
          </w:tcPr>
          <w:p w14:paraId="39E99BD5" w14:textId="77777777" w:rsidR="00A630A9" w:rsidRDefault="00A630A9" w:rsidP="00ED2437"/>
        </w:tc>
        <w:tc>
          <w:tcPr>
            <w:tcW w:w="1323" w:type="dxa"/>
          </w:tcPr>
          <w:p w14:paraId="520C2035" w14:textId="3D5261D3" w:rsidR="00A630A9" w:rsidRDefault="00A630A9" w:rsidP="00ED2437">
            <w:r>
              <w:t>Open</w:t>
            </w:r>
          </w:p>
        </w:tc>
        <w:tc>
          <w:tcPr>
            <w:tcW w:w="598" w:type="dxa"/>
          </w:tcPr>
          <w:p w14:paraId="363C6553" w14:textId="3F9AF7FC" w:rsidR="00A630A9" w:rsidRDefault="00A630A9" w:rsidP="00ED2437">
            <w:r>
              <w:t>Or</w:t>
            </w:r>
          </w:p>
        </w:tc>
        <w:tc>
          <w:tcPr>
            <w:tcW w:w="1575" w:type="dxa"/>
          </w:tcPr>
          <w:p w14:paraId="4607F359" w14:textId="170C6F44" w:rsidR="00A630A9" w:rsidRDefault="00A630A9" w:rsidP="00ED2437">
            <w:r>
              <w:t>Skeptical</w:t>
            </w:r>
          </w:p>
        </w:tc>
      </w:tr>
      <w:tr w:rsidR="00A630A9" w14:paraId="79ADC004" w14:textId="77777777" w:rsidTr="00086CE0">
        <w:trPr>
          <w:jc w:val="center"/>
        </w:trPr>
        <w:tc>
          <w:tcPr>
            <w:tcW w:w="1639" w:type="dxa"/>
          </w:tcPr>
          <w:p w14:paraId="7FD9F374" w14:textId="77777777" w:rsidR="00A630A9" w:rsidRDefault="00A630A9" w:rsidP="00ED2437"/>
        </w:tc>
        <w:tc>
          <w:tcPr>
            <w:tcW w:w="598" w:type="dxa"/>
          </w:tcPr>
          <w:p w14:paraId="675D9DE0" w14:textId="77777777" w:rsidR="00A630A9" w:rsidRDefault="00A630A9" w:rsidP="00ED2437"/>
        </w:tc>
        <w:tc>
          <w:tcPr>
            <w:tcW w:w="1334" w:type="dxa"/>
          </w:tcPr>
          <w:p w14:paraId="0D7E9A95" w14:textId="77777777" w:rsidR="00A630A9" w:rsidRDefault="00A630A9" w:rsidP="00ED2437"/>
        </w:tc>
        <w:tc>
          <w:tcPr>
            <w:tcW w:w="1234" w:type="dxa"/>
          </w:tcPr>
          <w:p w14:paraId="4CFCF170" w14:textId="77777777" w:rsidR="00A630A9" w:rsidRDefault="00A630A9" w:rsidP="00ED2437"/>
        </w:tc>
        <w:tc>
          <w:tcPr>
            <w:tcW w:w="1323" w:type="dxa"/>
          </w:tcPr>
          <w:p w14:paraId="1EC72F14" w14:textId="77777777" w:rsidR="00A630A9" w:rsidRDefault="00A630A9" w:rsidP="00ED2437"/>
        </w:tc>
        <w:tc>
          <w:tcPr>
            <w:tcW w:w="598" w:type="dxa"/>
          </w:tcPr>
          <w:p w14:paraId="5A65E07D" w14:textId="77777777" w:rsidR="00A630A9" w:rsidRDefault="00A630A9" w:rsidP="00ED2437"/>
        </w:tc>
        <w:tc>
          <w:tcPr>
            <w:tcW w:w="1575" w:type="dxa"/>
          </w:tcPr>
          <w:p w14:paraId="11620D87" w14:textId="77777777" w:rsidR="00A630A9" w:rsidRDefault="00A630A9" w:rsidP="00ED2437"/>
        </w:tc>
      </w:tr>
      <w:tr w:rsidR="00A630A9" w14:paraId="6B949F1C" w14:textId="77777777" w:rsidTr="00086CE0">
        <w:trPr>
          <w:jc w:val="center"/>
        </w:trPr>
        <w:tc>
          <w:tcPr>
            <w:tcW w:w="1639" w:type="dxa"/>
          </w:tcPr>
          <w:p w14:paraId="19AC60B4" w14:textId="7E9F3666" w:rsidR="00A630A9" w:rsidRDefault="0026381D" w:rsidP="00ED2437">
            <w:r>
              <w:t>Lay</w:t>
            </w:r>
          </w:p>
        </w:tc>
        <w:tc>
          <w:tcPr>
            <w:tcW w:w="598" w:type="dxa"/>
          </w:tcPr>
          <w:p w14:paraId="050687A0" w14:textId="477082E5" w:rsidR="00A630A9" w:rsidRDefault="0026381D" w:rsidP="00ED2437">
            <w:r>
              <w:t>Or</w:t>
            </w:r>
          </w:p>
        </w:tc>
        <w:tc>
          <w:tcPr>
            <w:tcW w:w="1334" w:type="dxa"/>
          </w:tcPr>
          <w:p w14:paraId="668DBB5F" w14:textId="1A4623C6" w:rsidR="00A630A9" w:rsidRDefault="0026381D" w:rsidP="00ED2437">
            <w:r>
              <w:t>Professional</w:t>
            </w:r>
          </w:p>
        </w:tc>
        <w:tc>
          <w:tcPr>
            <w:tcW w:w="1234" w:type="dxa"/>
          </w:tcPr>
          <w:p w14:paraId="665A18D5" w14:textId="77777777" w:rsidR="00A630A9" w:rsidRDefault="00A630A9" w:rsidP="00ED2437"/>
        </w:tc>
        <w:tc>
          <w:tcPr>
            <w:tcW w:w="1323" w:type="dxa"/>
          </w:tcPr>
          <w:p w14:paraId="29777DBE" w14:textId="18A79B19" w:rsidR="00A630A9" w:rsidRDefault="0026381D" w:rsidP="00ED2437">
            <w:r>
              <w:t>Soft spoken</w:t>
            </w:r>
          </w:p>
        </w:tc>
        <w:tc>
          <w:tcPr>
            <w:tcW w:w="598" w:type="dxa"/>
          </w:tcPr>
          <w:p w14:paraId="681FBE1C" w14:textId="64AAD5E9" w:rsidR="00A630A9" w:rsidRDefault="0026381D" w:rsidP="00ED2437">
            <w:r>
              <w:t xml:space="preserve">Or </w:t>
            </w:r>
          </w:p>
        </w:tc>
        <w:tc>
          <w:tcPr>
            <w:tcW w:w="1575" w:type="dxa"/>
          </w:tcPr>
          <w:p w14:paraId="24CD1B14" w14:textId="76465D54" w:rsidR="00A630A9" w:rsidRDefault="0026381D" w:rsidP="00ED2437">
            <w:r>
              <w:t>Loud spoken</w:t>
            </w:r>
          </w:p>
        </w:tc>
      </w:tr>
      <w:tr w:rsidR="00A630A9" w14:paraId="45600DF9" w14:textId="77777777" w:rsidTr="00086CE0">
        <w:trPr>
          <w:jc w:val="center"/>
        </w:trPr>
        <w:tc>
          <w:tcPr>
            <w:tcW w:w="1639" w:type="dxa"/>
          </w:tcPr>
          <w:p w14:paraId="3FA8F500" w14:textId="77777777" w:rsidR="00A630A9" w:rsidRDefault="00A630A9" w:rsidP="00ED2437"/>
        </w:tc>
        <w:tc>
          <w:tcPr>
            <w:tcW w:w="598" w:type="dxa"/>
          </w:tcPr>
          <w:p w14:paraId="4FCBD658" w14:textId="77777777" w:rsidR="00A630A9" w:rsidRDefault="00A630A9" w:rsidP="00ED2437"/>
        </w:tc>
        <w:tc>
          <w:tcPr>
            <w:tcW w:w="1334" w:type="dxa"/>
          </w:tcPr>
          <w:p w14:paraId="59EAC389" w14:textId="77777777" w:rsidR="00A630A9" w:rsidRDefault="00A630A9" w:rsidP="00ED2437"/>
        </w:tc>
        <w:tc>
          <w:tcPr>
            <w:tcW w:w="1234" w:type="dxa"/>
          </w:tcPr>
          <w:p w14:paraId="1E5C493F" w14:textId="77777777" w:rsidR="00A630A9" w:rsidRDefault="00A630A9" w:rsidP="00ED2437"/>
        </w:tc>
        <w:tc>
          <w:tcPr>
            <w:tcW w:w="1323" w:type="dxa"/>
          </w:tcPr>
          <w:p w14:paraId="5572ADA2" w14:textId="77777777" w:rsidR="00A630A9" w:rsidRDefault="00A630A9" w:rsidP="00ED2437"/>
        </w:tc>
        <w:tc>
          <w:tcPr>
            <w:tcW w:w="598" w:type="dxa"/>
          </w:tcPr>
          <w:p w14:paraId="2B7BFF16" w14:textId="77777777" w:rsidR="00A630A9" w:rsidRDefault="00A630A9" w:rsidP="00ED2437"/>
        </w:tc>
        <w:tc>
          <w:tcPr>
            <w:tcW w:w="1575" w:type="dxa"/>
          </w:tcPr>
          <w:p w14:paraId="4EF5C3A9" w14:textId="77777777" w:rsidR="00A630A9" w:rsidRDefault="00A630A9" w:rsidP="00ED2437"/>
        </w:tc>
      </w:tr>
      <w:tr w:rsidR="00A630A9" w14:paraId="2F0B9FD3" w14:textId="77777777" w:rsidTr="00086CE0">
        <w:trPr>
          <w:jc w:val="center"/>
        </w:trPr>
        <w:tc>
          <w:tcPr>
            <w:tcW w:w="1639" w:type="dxa"/>
          </w:tcPr>
          <w:p w14:paraId="1104F2A9" w14:textId="0888FE2D" w:rsidR="00A630A9" w:rsidRDefault="000E47F0" w:rsidP="00ED2437">
            <w:r>
              <w:t>Tense</w:t>
            </w:r>
          </w:p>
        </w:tc>
        <w:tc>
          <w:tcPr>
            <w:tcW w:w="598" w:type="dxa"/>
          </w:tcPr>
          <w:p w14:paraId="05DDF1C6" w14:textId="5C353B7C" w:rsidR="00A630A9" w:rsidRDefault="000E47F0" w:rsidP="00ED2437">
            <w:r>
              <w:t xml:space="preserve">Or </w:t>
            </w:r>
          </w:p>
        </w:tc>
        <w:tc>
          <w:tcPr>
            <w:tcW w:w="1334" w:type="dxa"/>
          </w:tcPr>
          <w:p w14:paraId="2E90EB22" w14:textId="5CB22E3D" w:rsidR="00A630A9" w:rsidRDefault="000E47F0" w:rsidP="00ED2437">
            <w:r>
              <w:t>Relaxed</w:t>
            </w:r>
          </w:p>
        </w:tc>
        <w:tc>
          <w:tcPr>
            <w:tcW w:w="1234" w:type="dxa"/>
          </w:tcPr>
          <w:p w14:paraId="089945A8" w14:textId="77777777" w:rsidR="00A630A9" w:rsidRDefault="00A630A9" w:rsidP="00ED2437"/>
        </w:tc>
        <w:tc>
          <w:tcPr>
            <w:tcW w:w="1323" w:type="dxa"/>
          </w:tcPr>
          <w:p w14:paraId="7B11EA63" w14:textId="0386CEF6" w:rsidR="00A630A9" w:rsidRDefault="002B55E7" w:rsidP="00ED2437">
            <w:r>
              <w:t>Vulnerable</w:t>
            </w:r>
          </w:p>
        </w:tc>
        <w:tc>
          <w:tcPr>
            <w:tcW w:w="598" w:type="dxa"/>
          </w:tcPr>
          <w:p w14:paraId="7959C62E" w14:textId="5F74F0A7" w:rsidR="00A630A9" w:rsidRDefault="002B55E7" w:rsidP="00ED2437">
            <w:r>
              <w:t xml:space="preserve">Or </w:t>
            </w:r>
          </w:p>
        </w:tc>
        <w:tc>
          <w:tcPr>
            <w:tcW w:w="1575" w:type="dxa"/>
          </w:tcPr>
          <w:p w14:paraId="0414DA69" w14:textId="4775FD07" w:rsidR="00A630A9" w:rsidRDefault="002B55E7" w:rsidP="00ED2437">
            <w:r>
              <w:t>Bold</w:t>
            </w:r>
          </w:p>
        </w:tc>
      </w:tr>
      <w:tr w:rsidR="00A630A9" w14:paraId="4923C17A" w14:textId="77777777" w:rsidTr="00086CE0">
        <w:trPr>
          <w:jc w:val="center"/>
        </w:trPr>
        <w:tc>
          <w:tcPr>
            <w:tcW w:w="1639" w:type="dxa"/>
          </w:tcPr>
          <w:p w14:paraId="6BFF2589" w14:textId="77777777" w:rsidR="00A630A9" w:rsidRDefault="00A630A9" w:rsidP="00ED2437"/>
        </w:tc>
        <w:tc>
          <w:tcPr>
            <w:tcW w:w="598" w:type="dxa"/>
          </w:tcPr>
          <w:p w14:paraId="364FE857" w14:textId="77777777" w:rsidR="00A630A9" w:rsidRDefault="00A630A9" w:rsidP="00ED2437"/>
        </w:tc>
        <w:tc>
          <w:tcPr>
            <w:tcW w:w="1334" w:type="dxa"/>
          </w:tcPr>
          <w:p w14:paraId="329116EA" w14:textId="77777777" w:rsidR="00A630A9" w:rsidRDefault="00A630A9" w:rsidP="00ED2437"/>
        </w:tc>
        <w:tc>
          <w:tcPr>
            <w:tcW w:w="1234" w:type="dxa"/>
          </w:tcPr>
          <w:p w14:paraId="0328E986" w14:textId="77777777" w:rsidR="00A630A9" w:rsidRDefault="00A630A9" w:rsidP="00ED2437"/>
        </w:tc>
        <w:tc>
          <w:tcPr>
            <w:tcW w:w="1323" w:type="dxa"/>
          </w:tcPr>
          <w:p w14:paraId="53937D57" w14:textId="77777777" w:rsidR="00A630A9" w:rsidRDefault="00A630A9" w:rsidP="00ED2437"/>
        </w:tc>
        <w:tc>
          <w:tcPr>
            <w:tcW w:w="598" w:type="dxa"/>
          </w:tcPr>
          <w:p w14:paraId="5C3C4D45" w14:textId="77777777" w:rsidR="00A630A9" w:rsidRDefault="00A630A9" w:rsidP="00ED2437"/>
        </w:tc>
        <w:tc>
          <w:tcPr>
            <w:tcW w:w="1575" w:type="dxa"/>
          </w:tcPr>
          <w:p w14:paraId="106D38AB" w14:textId="77777777" w:rsidR="00A630A9" w:rsidRDefault="00A630A9" w:rsidP="00ED2437"/>
        </w:tc>
      </w:tr>
      <w:tr w:rsidR="002B55E7" w14:paraId="173FD25F" w14:textId="77777777" w:rsidTr="00086CE0">
        <w:trPr>
          <w:jc w:val="center"/>
        </w:trPr>
        <w:tc>
          <w:tcPr>
            <w:tcW w:w="1639" w:type="dxa"/>
          </w:tcPr>
          <w:p w14:paraId="7B84EA4C" w14:textId="67A2F14A" w:rsidR="002B55E7" w:rsidRDefault="00B162B2" w:rsidP="00ED2437">
            <w:r>
              <w:t>Misrepresented</w:t>
            </w:r>
          </w:p>
        </w:tc>
        <w:tc>
          <w:tcPr>
            <w:tcW w:w="598" w:type="dxa"/>
          </w:tcPr>
          <w:p w14:paraId="351D6F07" w14:textId="1226CDDA" w:rsidR="002B55E7" w:rsidRDefault="009F5FE1" w:rsidP="00ED2437">
            <w:r>
              <w:t>Or</w:t>
            </w:r>
          </w:p>
        </w:tc>
        <w:tc>
          <w:tcPr>
            <w:tcW w:w="1334" w:type="dxa"/>
          </w:tcPr>
          <w:p w14:paraId="45393E7A" w14:textId="1C097AA5" w:rsidR="002B55E7" w:rsidRDefault="009F5FE1" w:rsidP="00ED2437">
            <w:r>
              <w:t>Understood</w:t>
            </w:r>
          </w:p>
        </w:tc>
        <w:tc>
          <w:tcPr>
            <w:tcW w:w="1234" w:type="dxa"/>
          </w:tcPr>
          <w:p w14:paraId="401EAD7B" w14:textId="77777777" w:rsidR="002B55E7" w:rsidRDefault="002B55E7" w:rsidP="00ED2437"/>
        </w:tc>
        <w:tc>
          <w:tcPr>
            <w:tcW w:w="1323" w:type="dxa"/>
          </w:tcPr>
          <w:p w14:paraId="73F21562" w14:textId="185328D8" w:rsidR="002B55E7" w:rsidRDefault="009F5FE1" w:rsidP="00ED2437">
            <w:r>
              <w:t>Unsure</w:t>
            </w:r>
          </w:p>
        </w:tc>
        <w:tc>
          <w:tcPr>
            <w:tcW w:w="598" w:type="dxa"/>
          </w:tcPr>
          <w:p w14:paraId="292B384E" w14:textId="52D680E9" w:rsidR="002B55E7" w:rsidRDefault="009F5FE1" w:rsidP="00ED2437">
            <w:r>
              <w:t xml:space="preserve">Or </w:t>
            </w:r>
          </w:p>
        </w:tc>
        <w:tc>
          <w:tcPr>
            <w:tcW w:w="1575" w:type="dxa"/>
          </w:tcPr>
          <w:p w14:paraId="7A1BCACB" w14:textId="4A0BF03B" w:rsidR="002B55E7" w:rsidRDefault="009F5FE1" w:rsidP="00ED2437">
            <w:r>
              <w:t>Confident</w:t>
            </w:r>
          </w:p>
        </w:tc>
      </w:tr>
      <w:tr w:rsidR="002B55E7" w14:paraId="137F6D73" w14:textId="77777777" w:rsidTr="00086CE0">
        <w:trPr>
          <w:jc w:val="center"/>
        </w:trPr>
        <w:tc>
          <w:tcPr>
            <w:tcW w:w="1639" w:type="dxa"/>
          </w:tcPr>
          <w:p w14:paraId="74D74FB0" w14:textId="77777777" w:rsidR="002B55E7" w:rsidRDefault="002B55E7" w:rsidP="00ED2437"/>
        </w:tc>
        <w:tc>
          <w:tcPr>
            <w:tcW w:w="598" w:type="dxa"/>
          </w:tcPr>
          <w:p w14:paraId="031915B1" w14:textId="77777777" w:rsidR="002B55E7" w:rsidRDefault="002B55E7" w:rsidP="00ED2437"/>
        </w:tc>
        <w:tc>
          <w:tcPr>
            <w:tcW w:w="1334" w:type="dxa"/>
          </w:tcPr>
          <w:p w14:paraId="7461D96D" w14:textId="77777777" w:rsidR="002B55E7" w:rsidRDefault="002B55E7" w:rsidP="00ED2437"/>
        </w:tc>
        <w:tc>
          <w:tcPr>
            <w:tcW w:w="1234" w:type="dxa"/>
          </w:tcPr>
          <w:p w14:paraId="68DF184B" w14:textId="77777777" w:rsidR="002B55E7" w:rsidRDefault="002B55E7" w:rsidP="00ED2437"/>
        </w:tc>
        <w:tc>
          <w:tcPr>
            <w:tcW w:w="1323" w:type="dxa"/>
          </w:tcPr>
          <w:p w14:paraId="51B3E32A" w14:textId="77777777" w:rsidR="002B55E7" w:rsidRDefault="002B55E7" w:rsidP="00ED2437"/>
        </w:tc>
        <w:tc>
          <w:tcPr>
            <w:tcW w:w="598" w:type="dxa"/>
          </w:tcPr>
          <w:p w14:paraId="7D1EAE00" w14:textId="77777777" w:rsidR="002B55E7" w:rsidRDefault="002B55E7" w:rsidP="00ED2437"/>
        </w:tc>
        <w:tc>
          <w:tcPr>
            <w:tcW w:w="1575" w:type="dxa"/>
          </w:tcPr>
          <w:p w14:paraId="1D063DD9" w14:textId="77777777" w:rsidR="002B55E7" w:rsidRDefault="002B55E7" w:rsidP="00ED2437"/>
        </w:tc>
      </w:tr>
      <w:tr w:rsidR="002B55E7" w14:paraId="7E0207DF" w14:textId="77777777" w:rsidTr="00086CE0">
        <w:trPr>
          <w:jc w:val="center"/>
        </w:trPr>
        <w:tc>
          <w:tcPr>
            <w:tcW w:w="1639" w:type="dxa"/>
          </w:tcPr>
          <w:p w14:paraId="4AD19FB8" w14:textId="3052FAB3" w:rsidR="002B55E7" w:rsidRDefault="00BE3AFD" w:rsidP="00ED2437">
            <w:r>
              <w:t>Reserved</w:t>
            </w:r>
          </w:p>
        </w:tc>
        <w:tc>
          <w:tcPr>
            <w:tcW w:w="598" w:type="dxa"/>
          </w:tcPr>
          <w:p w14:paraId="66E942DD" w14:textId="43F0ED33" w:rsidR="002B55E7" w:rsidRDefault="00BE3AFD" w:rsidP="00ED2437">
            <w:r>
              <w:t>Or</w:t>
            </w:r>
          </w:p>
        </w:tc>
        <w:tc>
          <w:tcPr>
            <w:tcW w:w="1334" w:type="dxa"/>
          </w:tcPr>
          <w:p w14:paraId="1DB6FD24" w14:textId="5DE9C694" w:rsidR="002B55E7" w:rsidRDefault="00BE3AFD" w:rsidP="00ED2437">
            <w:r>
              <w:t>Outgoing</w:t>
            </w:r>
          </w:p>
        </w:tc>
        <w:tc>
          <w:tcPr>
            <w:tcW w:w="1234" w:type="dxa"/>
          </w:tcPr>
          <w:p w14:paraId="101A144A" w14:textId="77777777" w:rsidR="002B55E7" w:rsidRDefault="002B55E7" w:rsidP="00ED2437"/>
        </w:tc>
        <w:tc>
          <w:tcPr>
            <w:tcW w:w="1323" w:type="dxa"/>
          </w:tcPr>
          <w:p w14:paraId="538915ED" w14:textId="0763A42C" w:rsidR="002B55E7" w:rsidRDefault="00B308D6" w:rsidP="00ED2437">
            <w:r>
              <w:t>Emotional</w:t>
            </w:r>
          </w:p>
        </w:tc>
        <w:tc>
          <w:tcPr>
            <w:tcW w:w="598" w:type="dxa"/>
          </w:tcPr>
          <w:p w14:paraId="4D1B0408" w14:textId="4751F2BD" w:rsidR="002B55E7" w:rsidRDefault="00B308D6" w:rsidP="00ED2437">
            <w:r>
              <w:t xml:space="preserve">Or </w:t>
            </w:r>
          </w:p>
        </w:tc>
        <w:tc>
          <w:tcPr>
            <w:tcW w:w="1575" w:type="dxa"/>
          </w:tcPr>
          <w:p w14:paraId="20768611" w14:textId="55786813" w:rsidR="002B55E7" w:rsidRDefault="00B308D6" w:rsidP="00ED2437">
            <w:r>
              <w:t>Matter of fact</w:t>
            </w:r>
          </w:p>
        </w:tc>
      </w:tr>
      <w:tr w:rsidR="002B55E7" w14:paraId="34C12AA8" w14:textId="77777777" w:rsidTr="00086CE0">
        <w:trPr>
          <w:jc w:val="center"/>
        </w:trPr>
        <w:tc>
          <w:tcPr>
            <w:tcW w:w="1639" w:type="dxa"/>
          </w:tcPr>
          <w:p w14:paraId="5DAD4EEA" w14:textId="77777777" w:rsidR="002B55E7" w:rsidRDefault="002B55E7" w:rsidP="00ED2437"/>
        </w:tc>
        <w:tc>
          <w:tcPr>
            <w:tcW w:w="598" w:type="dxa"/>
          </w:tcPr>
          <w:p w14:paraId="5CB94F15" w14:textId="77777777" w:rsidR="002B55E7" w:rsidRDefault="002B55E7" w:rsidP="00ED2437"/>
        </w:tc>
        <w:tc>
          <w:tcPr>
            <w:tcW w:w="1334" w:type="dxa"/>
          </w:tcPr>
          <w:p w14:paraId="4C1BBDEE" w14:textId="77777777" w:rsidR="002B55E7" w:rsidRDefault="002B55E7" w:rsidP="00ED2437"/>
        </w:tc>
        <w:tc>
          <w:tcPr>
            <w:tcW w:w="1234" w:type="dxa"/>
          </w:tcPr>
          <w:p w14:paraId="5F52437A" w14:textId="77777777" w:rsidR="002B55E7" w:rsidRDefault="002B55E7" w:rsidP="00ED2437"/>
        </w:tc>
        <w:tc>
          <w:tcPr>
            <w:tcW w:w="1323" w:type="dxa"/>
          </w:tcPr>
          <w:p w14:paraId="71F38E5C" w14:textId="77777777" w:rsidR="002B55E7" w:rsidRDefault="002B55E7" w:rsidP="00ED2437"/>
        </w:tc>
        <w:tc>
          <w:tcPr>
            <w:tcW w:w="598" w:type="dxa"/>
          </w:tcPr>
          <w:p w14:paraId="27A966F8" w14:textId="77777777" w:rsidR="002B55E7" w:rsidRDefault="002B55E7" w:rsidP="00ED2437"/>
        </w:tc>
        <w:tc>
          <w:tcPr>
            <w:tcW w:w="1575" w:type="dxa"/>
          </w:tcPr>
          <w:p w14:paraId="28E00233" w14:textId="77777777" w:rsidR="002B55E7" w:rsidRDefault="002B55E7" w:rsidP="00ED2437"/>
        </w:tc>
      </w:tr>
      <w:tr w:rsidR="002B55E7" w14:paraId="3818B9F7" w14:textId="77777777" w:rsidTr="00086CE0">
        <w:trPr>
          <w:jc w:val="center"/>
        </w:trPr>
        <w:tc>
          <w:tcPr>
            <w:tcW w:w="1639" w:type="dxa"/>
          </w:tcPr>
          <w:p w14:paraId="172BDBF6" w14:textId="606ABD25" w:rsidR="002B55E7" w:rsidRDefault="003143BA" w:rsidP="00ED2437">
            <w:r>
              <w:t>Hand gestures</w:t>
            </w:r>
          </w:p>
        </w:tc>
        <w:tc>
          <w:tcPr>
            <w:tcW w:w="598" w:type="dxa"/>
          </w:tcPr>
          <w:p w14:paraId="08A22A56" w14:textId="3C40565E" w:rsidR="002B55E7" w:rsidRDefault="003143BA" w:rsidP="00ED2437">
            <w:r>
              <w:t xml:space="preserve">Or </w:t>
            </w:r>
          </w:p>
        </w:tc>
        <w:tc>
          <w:tcPr>
            <w:tcW w:w="1334" w:type="dxa"/>
          </w:tcPr>
          <w:p w14:paraId="503EE109" w14:textId="75F8F6F5" w:rsidR="002B55E7" w:rsidRDefault="003143BA" w:rsidP="00ED2437">
            <w:r>
              <w:t>Closed body</w:t>
            </w:r>
          </w:p>
        </w:tc>
        <w:tc>
          <w:tcPr>
            <w:tcW w:w="1234" w:type="dxa"/>
          </w:tcPr>
          <w:p w14:paraId="174BEE2A" w14:textId="77777777" w:rsidR="002B55E7" w:rsidRDefault="002B55E7" w:rsidP="00ED2437"/>
        </w:tc>
        <w:tc>
          <w:tcPr>
            <w:tcW w:w="1323" w:type="dxa"/>
          </w:tcPr>
          <w:p w14:paraId="56FC7735" w14:textId="739F7CB5" w:rsidR="002B55E7" w:rsidRDefault="003143BA" w:rsidP="00ED2437">
            <w:r>
              <w:t>Spiritual</w:t>
            </w:r>
          </w:p>
        </w:tc>
        <w:tc>
          <w:tcPr>
            <w:tcW w:w="598" w:type="dxa"/>
          </w:tcPr>
          <w:p w14:paraId="2E75FDB4" w14:textId="2FF9E460" w:rsidR="002B55E7" w:rsidRDefault="003143BA" w:rsidP="00ED2437">
            <w:r>
              <w:t>Or</w:t>
            </w:r>
          </w:p>
        </w:tc>
        <w:tc>
          <w:tcPr>
            <w:tcW w:w="1575" w:type="dxa"/>
          </w:tcPr>
          <w:p w14:paraId="7F92A6DF" w14:textId="2192C4D7" w:rsidR="002B55E7" w:rsidRDefault="003143BA" w:rsidP="00ED2437">
            <w:r>
              <w:t>Secular</w:t>
            </w:r>
          </w:p>
        </w:tc>
      </w:tr>
      <w:tr w:rsidR="002B55E7" w14:paraId="15F19F90" w14:textId="77777777" w:rsidTr="00086CE0">
        <w:trPr>
          <w:jc w:val="center"/>
        </w:trPr>
        <w:tc>
          <w:tcPr>
            <w:tcW w:w="1639" w:type="dxa"/>
          </w:tcPr>
          <w:p w14:paraId="0FC86A8C" w14:textId="77777777" w:rsidR="002B55E7" w:rsidRDefault="002B55E7" w:rsidP="00ED2437"/>
        </w:tc>
        <w:tc>
          <w:tcPr>
            <w:tcW w:w="598" w:type="dxa"/>
          </w:tcPr>
          <w:p w14:paraId="16AC2FBD" w14:textId="77777777" w:rsidR="002B55E7" w:rsidRDefault="002B55E7" w:rsidP="00ED2437"/>
        </w:tc>
        <w:tc>
          <w:tcPr>
            <w:tcW w:w="1334" w:type="dxa"/>
          </w:tcPr>
          <w:p w14:paraId="66B025F2" w14:textId="77777777" w:rsidR="002B55E7" w:rsidRDefault="002B55E7" w:rsidP="00ED2437"/>
        </w:tc>
        <w:tc>
          <w:tcPr>
            <w:tcW w:w="1234" w:type="dxa"/>
          </w:tcPr>
          <w:p w14:paraId="0EACAF46" w14:textId="77777777" w:rsidR="002B55E7" w:rsidRDefault="002B55E7" w:rsidP="00ED2437"/>
        </w:tc>
        <w:tc>
          <w:tcPr>
            <w:tcW w:w="1323" w:type="dxa"/>
          </w:tcPr>
          <w:p w14:paraId="11CCDBA9" w14:textId="77777777" w:rsidR="002B55E7" w:rsidRDefault="002B55E7" w:rsidP="00ED2437"/>
        </w:tc>
        <w:tc>
          <w:tcPr>
            <w:tcW w:w="598" w:type="dxa"/>
          </w:tcPr>
          <w:p w14:paraId="7B13A3F4" w14:textId="77777777" w:rsidR="002B55E7" w:rsidRDefault="002B55E7" w:rsidP="00ED2437"/>
        </w:tc>
        <w:tc>
          <w:tcPr>
            <w:tcW w:w="1575" w:type="dxa"/>
          </w:tcPr>
          <w:p w14:paraId="3B85C55F" w14:textId="77777777" w:rsidR="002B55E7" w:rsidRDefault="002B55E7" w:rsidP="00ED2437"/>
        </w:tc>
      </w:tr>
      <w:tr w:rsidR="002B55E7" w14:paraId="4FF52691" w14:textId="77777777" w:rsidTr="00086CE0">
        <w:trPr>
          <w:jc w:val="center"/>
        </w:trPr>
        <w:tc>
          <w:tcPr>
            <w:tcW w:w="1639" w:type="dxa"/>
          </w:tcPr>
          <w:p w14:paraId="3A7E7FF1" w14:textId="28BE5C27" w:rsidR="002B55E7" w:rsidRDefault="003143BA" w:rsidP="00ED2437">
            <w:r>
              <w:t>Shy</w:t>
            </w:r>
          </w:p>
        </w:tc>
        <w:tc>
          <w:tcPr>
            <w:tcW w:w="598" w:type="dxa"/>
          </w:tcPr>
          <w:p w14:paraId="21FF100D" w14:textId="2F6B2D2C" w:rsidR="002B55E7" w:rsidRDefault="003143BA" w:rsidP="00ED2437">
            <w:r>
              <w:t xml:space="preserve">Or </w:t>
            </w:r>
          </w:p>
        </w:tc>
        <w:tc>
          <w:tcPr>
            <w:tcW w:w="1334" w:type="dxa"/>
          </w:tcPr>
          <w:p w14:paraId="511791D9" w14:textId="16BBDA24" w:rsidR="002B55E7" w:rsidRDefault="003143BA" w:rsidP="00ED2437">
            <w:r>
              <w:t>Extroverted</w:t>
            </w:r>
          </w:p>
        </w:tc>
        <w:tc>
          <w:tcPr>
            <w:tcW w:w="1234" w:type="dxa"/>
          </w:tcPr>
          <w:p w14:paraId="1043047B" w14:textId="77777777" w:rsidR="002B55E7" w:rsidRDefault="002B55E7" w:rsidP="00ED2437"/>
        </w:tc>
        <w:tc>
          <w:tcPr>
            <w:tcW w:w="1323" w:type="dxa"/>
          </w:tcPr>
          <w:p w14:paraId="760FA392" w14:textId="77777777" w:rsidR="002B55E7" w:rsidRDefault="002B55E7" w:rsidP="00ED2437"/>
        </w:tc>
        <w:tc>
          <w:tcPr>
            <w:tcW w:w="598" w:type="dxa"/>
          </w:tcPr>
          <w:p w14:paraId="5102FD6B" w14:textId="77777777" w:rsidR="002B55E7" w:rsidRDefault="002B55E7" w:rsidP="00ED2437"/>
        </w:tc>
        <w:tc>
          <w:tcPr>
            <w:tcW w:w="1575" w:type="dxa"/>
          </w:tcPr>
          <w:p w14:paraId="7AC0C291" w14:textId="77777777" w:rsidR="002B55E7" w:rsidRDefault="002B55E7" w:rsidP="00ED2437"/>
        </w:tc>
      </w:tr>
      <w:tr w:rsidR="002B55E7" w14:paraId="5B86D6C7" w14:textId="77777777" w:rsidTr="00086CE0">
        <w:trPr>
          <w:jc w:val="center"/>
        </w:trPr>
        <w:tc>
          <w:tcPr>
            <w:tcW w:w="1639" w:type="dxa"/>
          </w:tcPr>
          <w:p w14:paraId="792E6F1C" w14:textId="77777777" w:rsidR="002B55E7" w:rsidRDefault="002B55E7" w:rsidP="00ED2437"/>
        </w:tc>
        <w:tc>
          <w:tcPr>
            <w:tcW w:w="598" w:type="dxa"/>
          </w:tcPr>
          <w:p w14:paraId="056987ED" w14:textId="77777777" w:rsidR="002B55E7" w:rsidRDefault="002B55E7" w:rsidP="00ED2437"/>
        </w:tc>
        <w:tc>
          <w:tcPr>
            <w:tcW w:w="1334" w:type="dxa"/>
          </w:tcPr>
          <w:p w14:paraId="3C90413A" w14:textId="77777777" w:rsidR="002B55E7" w:rsidRDefault="002B55E7" w:rsidP="00ED2437"/>
        </w:tc>
        <w:tc>
          <w:tcPr>
            <w:tcW w:w="1234" w:type="dxa"/>
          </w:tcPr>
          <w:p w14:paraId="05231568" w14:textId="77777777" w:rsidR="002B55E7" w:rsidRDefault="002B55E7" w:rsidP="00ED2437"/>
        </w:tc>
        <w:tc>
          <w:tcPr>
            <w:tcW w:w="1323" w:type="dxa"/>
          </w:tcPr>
          <w:p w14:paraId="2DF8E743" w14:textId="77777777" w:rsidR="002B55E7" w:rsidRDefault="002B55E7" w:rsidP="00ED2437"/>
        </w:tc>
        <w:tc>
          <w:tcPr>
            <w:tcW w:w="598" w:type="dxa"/>
          </w:tcPr>
          <w:p w14:paraId="40CCBCD2" w14:textId="77777777" w:rsidR="002B55E7" w:rsidRDefault="002B55E7" w:rsidP="00ED2437"/>
        </w:tc>
        <w:tc>
          <w:tcPr>
            <w:tcW w:w="1575" w:type="dxa"/>
          </w:tcPr>
          <w:p w14:paraId="0974A912" w14:textId="77777777" w:rsidR="002B55E7" w:rsidRDefault="002B55E7" w:rsidP="00ED2437"/>
        </w:tc>
      </w:tr>
    </w:tbl>
    <w:p w14:paraId="06E3663C" w14:textId="77777777" w:rsidR="006B6D60" w:rsidRDefault="006B6D60" w:rsidP="00ED2437">
      <w:pPr>
        <w:spacing w:after="0" w:line="240" w:lineRule="auto"/>
      </w:pPr>
    </w:p>
    <w:p w14:paraId="189EDC9D" w14:textId="0DC01500" w:rsidR="004C084D" w:rsidRDefault="008C62B0" w:rsidP="00ED2437">
      <w:pPr>
        <w:spacing w:after="0" w:line="240" w:lineRule="auto"/>
      </w:pPr>
      <w:r>
        <w:t xml:space="preserve">After reviewing </w:t>
      </w:r>
      <w:r w:rsidR="00D620FF">
        <w:t>your character, write a paragraph that explains who you</w:t>
      </w:r>
      <w:r w:rsidR="00B55E76">
        <w:t xml:space="preserve">r witness is </w:t>
      </w:r>
      <w:r w:rsidR="00466FEF">
        <w:t>as a person</w:t>
      </w:r>
      <w:r w:rsidR="00B55E76">
        <w:t>, how you plan to testify, and how you help/hurt the side that will be calling you.</w:t>
      </w:r>
    </w:p>
    <w:p w14:paraId="282510E3" w14:textId="107C8338" w:rsidR="00B55E76" w:rsidRDefault="00B55E76" w:rsidP="00ED2437">
      <w:pPr>
        <w:spacing w:after="0" w:line="240" w:lineRule="auto"/>
      </w:pPr>
    </w:p>
    <w:p w14:paraId="13C2BA49" w14:textId="2D3A8170" w:rsidR="00B55E76" w:rsidRDefault="00B55E76" w:rsidP="00B55E76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B2B">
        <w:t>_____________________________________________________________________________________</w:t>
      </w:r>
      <w:r>
        <w:t>________________________________________________________________________</w:t>
      </w:r>
    </w:p>
    <w:sectPr w:rsidR="00B55E76" w:rsidSect="00ED2437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F03A" w14:textId="77777777" w:rsidR="00ED2437" w:rsidRDefault="00ED2437" w:rsidP="00ED2437">
      <w:pPr>
        <w:spacing w:after="0" w:line="240" w:lineRule="auto"/>
      </w:pPr>
      <w:r>
        <w:separator/>
      </w:r>
    </w:p>
  </w:endnote>
  <w:endnote w:type="continuationSeparator" w:id="0">
    <w:p w14:paraId="51FFF408" w14:textId="77777777" w:rsidR="00ED2437" w:rsidRDefault="00ED2437" w:rsidP="00ED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C4DF" w14:textId="77777777" w:rsidR="00ED2437" w:rsidRDefault="00ED2437" w:rsidP="00ED2437">
      <w:pPr>
        <w:spacing w:after="0" w:line="240" w:lineRule="auto"/>
      </w:pPr>
      <w:r>
        <w:separator/>
      </w:r>
    </w:p>
  </w:footnote>
  <w:footnote w:type="continuationSeparator" w:id="0">
    <w:p w14:paraId="15EE22F0" w14:textId="77777777" w:rsidR="00ED2437" w:rsidRDefault="00ED2437" w:rsidP="00ED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712C" w14:textId="30B32665" w:rsidR="00ED2437" w:rsidRDefault="00ED2437" w:rsidP="00ED2437">
    <w:pPr>
      <w:pStyle w:val="Header"/>
      <w:jc w:val="center"/>
    </w:pPr>
    <w:r>
      <w:rPr>
        <w:noProof/>
      </w:rPr>
      <w:drawing>
        <wp:inline distT="0" distB="0" distL="0" distR="0" wp14:anchorId="63D4C596" wp14:editId="4FC49981">
          <wp:extent cx="2804688" cy="74295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F Logo New Colors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770" cy="81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7"/>
    <w:rsid w:val="00011AFD"/>
    <w:rsid w:val="00086CE0"/>
    <w:rsid w:val="000E47F0"/>
    <w:rsid w:val="0010303C"/>
    <w:rsid w:val="001424B4"/>
    <w:rsid w:val="001B0EA2"/>
    <w:rsid w:val="001D52E7"/>
    <w:rsid w:val="0026381D"/>
    <w:rsid w:val="00296B2B"/>
    <w:rsid w:val="002A24FE"/>
    <w:rsid w:val="002B55E7"/>
    <w:rsid w:val="003143BA"/>
    <w:rsid w:val="00466FEF"/>
    <w:rsid w:val="004C084D"/>
    <w:rsid w:val="004F651D"/>
    <w:rsid w:val="006823C6"/>
    <w:rsid w:val="00691778"/>
    <w:rsid w:val="006B6D60"/>
    <w:rsid w:val="006F78B4"/>
    <w:rsid w:val="007E048C"/>
    <w:rsid w:val="008477E5"/>
    <w:rsid w:val="008A7AEA"/>
    <w:rsid w:val="008C62B0"/>
    <w:rsid w:val="009F5FE1"/>
    <w:rsid w:val="00A630A9"/>
    <w:rsid w:val="00AC0465"/>
    <w:rsid w:val="00B162B2"/>
    <w:rsid w:val="00B3023A"/>
    <w:rsid w:val="00B308D6"/>
    <w:rsid w:val="00B50CBA"/>
    <w:rsid w:val="00B55E76"/>
    <w:rsid w:val="00BE3AFD"/>
    <w:rsid w:val="00CB60E6"/>
    <w:rsid w:val="00D149CE"/>
    <w:rsid w:val="00D310ED"/>
    <w:rsid w:val="00D620FF"/>
    <w:rsid w:val="00D6372A"/>
    <w:rsid w:val="00E63028"/>
    <w:rsid w:val="00ED2437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20495"/>
  <w15:chartTrackingRefBased/>
  <w15:docId w15:val="{44E8466B-2B27-45EF-9785-658B932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37"/>
  </w:style>
  <w:style w:type="paragraph" w:styleId="Footer">
    <w:name w:val="footer"/>
    <w:basedOn w:val="Normal"/>
    <w:link w:val="FooterChar"/>
    <w:uiPriority w:val="99"/>
    <w:unhideWhenUsed/>
    <w:rsid w:val="00ED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37"/>
  </w:style>
  <w:style w:type="table" w:styleId="TableGrid">
    <w:name w:val="Table Grid"/>
    <w:basedOn w:val="TableNormal"/>
    <w:uiPriority w:val="39"/>
    <w:rsid w:val="00A6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11CBDEAC1E43A4C467784A8A2829" ma:contentTypeVersion="12" ma:contentTypeDescription="Create a new document." ma:contentTypeScope="" ma:versionID="c129da9237ec778e540cacabe409e16d">
  <xsd:schema xmlns:xsd="http://www.w3.org/2001/XMLSchema" xmlns:xs="http://www.w3.org/2001/XMLSchema" xmlns:p="http://schemas.microsoft.com/office/2006/metadata/properties" xmlns:ns3="e8d0d088-ce43-4986-91c3-7bce08538628" xmlns:ns4="e82eb1c6-0835-485e-bb89-78574cf89ca3" targetNamespace="http://schemas.microsoft.com/office/2006/metadata/properties" ma:root="true" ma:fieldsID="3801603be2aae411a58aad57141dbde2" ns3:_="" ns4:_="">
    <xsd:import namespace="e8d0d088-ce43-4986-91c3-7bce08538628"/>
    <xsd:import namespace="e82eb1c6-0835-485e-bb89-78574cf8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d088-ce43-4986-91c3-7bce08538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b1c6-0835-485e-bb89-78574cf8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1AAA8-035A-487C-885B-00DB8AC536D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2eb1c6-0835-485e-bb89-78574cf89ca3"/>
    <ds:schemaRef ds:uri="e8d0d088-ce43-4986-91c3-7bce0853862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3CA60-9A18-4FF1-A014-7C3310CDE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39088-B9A6-459D-9A10-510EF77B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d088-ce43-4986-91c3-7bce08538628"/>
    <ds:schemaRef ds:uri="e82eb1c6-0835-485e-bb89-78574cf8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Tim Kalgreen</cp:lastModifiedBy>
  <cp:revision>37</cp:revision>
  <dcterms:created xsi:type="dcterms:W3CDTF">2020-03-25T13:15:00Z</dcterms:created>
  <dcterms:modified xsi:type="dcterms:W3CDTF">2020-07-09T14:33:00Z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0x010100D87C11CBDEAC1E43A4C467784A8A2829</vt:lpwstr>
  </property>
</Properties>
</file>